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3326" w:rsidRPr="00943326" w:rsidRDefault="00943326" w:rsidP="00943326">
      <w:pPr>
        <w:spacing w:before="120" w:after="0" w:line="240" w:lineRule="auto"/>
        <w:jc w:val="center"/>
        <w:rPr>
          <w:rFonts w:cs="Arial"/>
          <w:b/>
          <w:sz w:val="28"/>
          <w:szCs w:val="28"/>
          <w:lang w:val="en-GB"/>
        </w:rPr>
      </w:pPr>
      <w:r w:rsidRPr="00943326">
        <w:rPr>
          <w:rFonts w:cs="Arial"/>
          <w:b/>
          <w:sz w:val="28"/>
          <w:szCs w:val="28"/>
          <w:lang w:val="en-GB"/>
        </w:rPr>
        <w:t>Информације о организованом догађају</w:t>
      </w:r>
    </w:p>
    <w:p w:rsidR="00943326" w:rsidRPr="00943326" w:rsidRDefault="00943326" w:rsidP="00943326">
      <w:pPr>
        <w:spacing w:before="120" w:after="0" w:line="240" w:lineRule="auto"/>
        <w:rPr>
          <w:rFonts w:cs="Arial"/>
          <w:sz w:val="24"/>
          <w:szCs w:val="24"/>
          <w:lang/>
        </w:rPr>
      </w:pPr>
    </w:p>
    <w:p w:rsidR="00943326" w:rsidRPr="00943326" w:rsidRDefault="00943326" w:rsidP="00943326">
      <w:pPr>
        <w:spacing w:after="0" w:line="240" w:lineRule="auto"/>
        <w:rPr>
          <w:rFonts w:cs="Arial"/>
          <w:sz w:val="24"/>
          <w:szCs w:val="24"/>
          <w:lang w:val="en-GB"/>
        </w:rPr>
      </w:pPr>
      <w:r w:rsidRPr="00943326">
        <w:rPr>
          <w:rFonts w:cs="Arial"/>
          <w:sz w:val="24"/>
          <w:szCs w:val="24"/>
          <w:lang/>
        </w:rPr>
        <w:t>ОБЛАСТ</w:t>
      </w:r>
      <w:r w:rsidRPr="00943326">
        <w:rPr>
          <w:rFonts w:cs="Arial"/>
          <w:sz w:val="24"/>
          <w:szCs w:val="24"/>
          <w:lang w:val="en-GB"/>
        </w:rPr>
        <w:t>:</w:t>
      </w:r>
    </w:p>
    <w:p w:rsidR="00943326" w:rsidRPr="00943326" w:rsidRDefault="00943326" w:rsidP="00943326">
      <w:pPr>
        <w:spacing w:after="0" w:line="240" w:lineRule="auto"/>
        <w:rPr>
          <w:rFonts w:cs="Arial"/>
          <w:sz w:val="24"/>
          <w:szCs w:val="24"/>
          <w:lang w:val="en-GB"/>
        </w:rPr>
      </w:pPr>
      <w:r w:rsidRPr="00943326">
        <w:rPr>
          <w:rFonts w:cs="Arial"/>
          <w:sz w:val="24"/>
          <w:szCs w:val="24"/>
          <w:lang w:val="en-GB"/>
        </w:rPr>
        <w:t>Назив пројекта:</w:t>
      </w:r>
    </w:p>
    <w:p w:rsidR="004609E9" w:rsidRPr="00943326" w:rsidRDefault="00943326" w:rsidP="00943326">
      <w:pPr>
        <w:spacing w:after="0" w:line="240" w:lineRule="auto"/>
        <w:rPr>
          <w:rFonts w:cs="Arial"/>
          <w:sz w:val="24"/>
          <w:szCs w:val="24"/>
          <w:lang w:val="en-GB"/>
        </w:rPr>
      </w:pPr>
      <w:r w:rsidRPr="00943326">
        <w:rPr>
          <w:rFonts w:cs="Arial"/>
          <w:sz w:val="24"/>
          <w:szCs w:val="24"/>
          <w:lang w:val="en-GB"/>
        </w:rPr>
        <w:t xml:space="preserve">Организатор догађаја: </w:t>
      </w:r>
    </w:p>
    <w:p w:rsidR="00943326" w:rsidRDefault="00943326" w:rsidP="004F0A3A">
      <w:pPr>
        <w:spacing w:before="120" w:after="60" w:line="240" w:lineRule="auto"/>
        <w:rPr>
          <w:rFonts w:ascii="Arial" w:hAnsi="Arial" w:cs="Arial"/>
          <w:lang w:val="en-GB"/>
        </w:rPr>
      </w:pPr>
    </w:p>
    <w:tbl>
      <w:tblPr>
        <w:tblStyle w:val="TableGrid"/>
        <w:tblW w:w="0" w:type="auto"/>
        <w:tblInd w:w="108" w:type="dxa"/>
        <w:tblLook w:val="04A0"/>
      </w:tblPr>
      <w:tblGrid>
        <w:gridCol w:w="4680"/>
        <w:gridCol w:w="4680"/>
      </w:tblGrid>
      <w:tr w:rsidR="00943326" w:rsidRPr="00BC50BA" w:rsidTr="008815A0">
        <w:trPr>
          <w:trHeight w:val="619"/>
        </w:trPr>
        <w:tc>
          <w:tcPr>
            <w:tcW w:w="4680" w:type="dxa"/>
            <w:shd w:val="pct10" w:color="auto" w:fill="auto"/>
          </w:tcPr>
          <w:p w:rsidR="00943326" w:rsidRPr="00943326" w:rsidRDefault="00943326" w:rsidP="003044C0">
            <w:pPr>
              <w:rPr>
                <w:b/>
              </w:rPr>
            </w:pPr>
            <w:r w:rsidRPr="00943326">
              <w:rPr>
                <w:b/>
              </w:rPr>
              <w:t>Датум, време и место догађаја</w:t>
            </w:r>
          </w:p>
        </w:tc>
        <w:tc>
          <w:tcPr>
            <w:tcW w:w="4680" w:type="dxa"/>
          </w:tcPr>
          <w:p w:rsidR="00943326" w:rsidRPr="004F0A3A" w:rsidRDefault="00943326" w:rsidP="004609E9">
            <w:pPr>
              <w:spacing w:before="120"/>
              <w:rPr>
                <w:lang w:val="en-GB"/>
              </w:rPr>
            </w:pPr>
            <w:bookmarkStart w:id="0" w:name="_GoBack"/>
            <w:bookmarkEnd w:id="0"/>
            <w:r>
              <w:rPr>
                <w:lang w:val="en-GB"/>
              </w:rPr>
              <w:t xml:space="preserve"> </w:t>
            </w:r>
          </w:p>
        </w:tc>
      </w:tr>
      <w:tr w:rsidR="00943326" w:rsidRPr="00BC50BA" w:rsidTr="008815A0">
        <w:trPr>
          <w:trHeight w:val="619"/>
        </w:trPr>
        <w:tc>
          <w:tcPr>
            <w:tcW w:w="4680" w:type="dxa"/>
            <w:shd w:val="pct10" w:color="auto" w:fill="auto"/>
          </w:tcPr>
          <w:p w:rsidR="00943326" w:rsidRPr="00943326" w:rsidRDefault="00943326" w:rsidP="003044C0">
            <w:pPr>
              <w:rPr>
                <w:b/>
              </w:rPr>
            </w:pPr>
            <w:r w:rsidRPr="00943326">
              <w:rPr>
                <w:b/>
              </w:rPr>
              <w:t>Званични назив догађаја</w:t>
            </w:r>
          </w:p>
        </w:tc>
        <w:tc>
          <w:tcPr>
            <w:tcW w:w="4680" w:type="dxa"/>
          </w:tcPr>
          <w:p w:rsidR="00943326" w:rsidRPr="004F0A3A" w:rsidRDefault="00943326" w:rsidP="00240FCB">
            <w:pPr>
              <w:spacing w:before="120"/>
              <w:rPr>
                <w:lang w:val="en-GB"/>
              </w:rPr>
            </w:pPr>
          </w:p>
        </w:tc>
      </w:tr>
      <w:tr w:rsidR="00943326" w:rsidRPr="00BC50BA" w:rsidTr="008815A0">
        <w:trPr>
          <w:trHeight w:val="721"/>
        </w:trPr>
        <w:tc>
          <w:tcPr>
            <w:tcW w:w="4680" w:type="dxa"/>
            <w:shd w:val="pct10" w:color="auto" w:fill="auto"/>
          </w:tcPr>
          <w:p w:rsidR="00943326" w:rsidRPr="00943326" w:rsidRDefault="00943326" w:rsidP="003044C0">
            <w:pPr>
              <w:rPr>
                <w:b/>
              </w:rPr>
            </w:pPr>
            <w:r w:rsidRPr="00943326">
              <w:rPr>
                <w:b/>
              </w:rPr>
              <w:t>Врста церемоније/догађаја, нпр. округли сто, форум, конференција, тренинг, јавна презентација, кампања подизања свести у јавности...</w:t>
            </w:r>
          </w:p>
        </w:tc>
        <w:tc>
          <w:tcPr>
            <w:tcW w:w="4680" w:type="dxa"/>
          </w:tcPr>
          <w:p w:rsidR="00943326" w:rsidRPr="004F0A3A" w:rsidRDefault="00943326" w:rsidP="00240FCB">
            <w:pPr>
              <w:spacing w:before="120"/>
              <w:rPr>
                <w:lang w:val="en-GB"/>
              </w:rPr>
            </w:pPr>
          </w:p>
        </w:tc>
      </w:tr>
      <w:tr w:rsidR="00943326" w:rsidRPr="00BC50BA" w:rsidTr="008815A0">
        <w:trPr>
          <w:trHeight w:val="3310"/>
        </w:trPr>
        <w:tc>
          <w:tcPr>
            <w:tcW w:w="4680" w:type="dxa"/>
            <w:shd w:val="pct10" w:color="auto" w:fill="auto"/>
          </w:tcPr>
          <w:p w:rsidR="00943326" w:rsidRPr="00943326" w:rsidRDefault="00943326" w:rsidP="003044C0">
            <w:pPr>
              <w:rPr>
                <w:b/>
              </w:rPr>
            </w:pPr>
            <w:r w:rsidRPr="00943326">
              <w:rPr>
                <w:b/>
              </w:rPr>
              <w:t>Кратка информациај о најважнијим аспектима планираног догађаја</w:t>
            </w:r>
          </w:p>
        </w:tc>
        <w:tc>
          <w:tcPr>
            <w:tcW w:w="4680" w:type="dxa"/>
          </w:tcPr>
          <w:p w:rsidR="00943326" w:rsidRPr="004F0A3A" w:rsidRDefault="00943326" w:rsidP="00A100A9">
            <w:pPr>
              <w:spacing w:before="120"/>
              <w:jc w:val="both"/>
              <w:rPr>
                <w:lang w:val="en-GB"/>
              </w:rPr>
            </w:pPr>
          </w:p>
        </w:tc>
      </w:tr>
      <w:tr w:rsidR="00943326" w:rsidRPr="00BC50BA" w:rsidTr="008815A0">
        <w:trPr>
          <w:trHeight w:val="916"/>
        </w:trPr>
        <w:tc>
          <w:tcPr>
            <w:tcW w:w="4680" w:type="dxa"/>
            <w:shd w:val="pct10" w:color="auto" w:fill="auto"/>
          </w:tcPr>
          <w:p w:rsidR="00943326" w:rsidRPr="00943326" w:rsidRDefault="00943326" w:rsidP="003044C0">
            <w:pPr>
              <w:rPr>
                <w:b/>
              </w:rPr>
            </w:pPr>
            <w:r w:rsidRPr="00943326">
              <w:rPr>
                <w:b/>
              </w:rPr>
              <w:t>Агенда догађаја, презентери/говорници као и теме о којим ће говорити</w:t>
            </w:r>
          </w:p>
        </w:tc>
        <w:tc>
          <w:tcPr>
            <w:tcW w:w="4680" w:type="dxa"/>
          </w:tcPr>
          <w:p w:rsidR="00943326" w:rsidRPr="0016742A" w:rsidRDefault="00943326" w:rsidP="00313E23">
            <w:pPr>
              <w:spacing w:before="120"/>
              <w:jc w:val="both"/>
              <w:rPr>
                <w:lang w:val="en-GB"/>
              </w:rPr>
            </w:pPr>
          </w:p>
        </w:tc>
      </w:tr>
    </w:tbl>
    <w:p w:rsidR="00D50863" w:rsidRDefault="00D50863">
      <w:pPr>
        <w:spacing w:before="240" w:after="0" w:line="240" w:lineRule="auto"/>
        <w:rPr>
          <w:rFonts w:ascii="Arial" w:hAnsi="Arial" w:cs="Arial"/>
          <w:lang w:val="en-GB"/>
        </w:rPr>
      </w:pPr>
    </w:p>
    <w:sectPr w:rsidR="00D50863" w:rsidSect="0096192B">
      <w:headerReference w:type="default" r:id="rId7"/>
      <w:footerReference w:type="default" r:id="rId8"/>
      <w:pgSz w:w="12240" w:h="15840"/>
      <w:pgMar w:top="2269" w:right="1440" w:bottom="1890" w:left="1440" w:header="720" w:footer="1542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C3F02" w:rsidRDefault="003C3F02" w:rsidP="0086154C">
      <w:pPr>
        <w:spacing w:after="0" w:line="240" w:lineRule="auto"/>
      </w:pPr>
      <w:r>
        <w:separator/>
      </w:r>
    </w:p>
  </w:endnote>
  <w:endnote w:type="continuationSeparator" w:id="1">
    <w:p w:rsidR="003C3F02" w:rsidRDefault="003C3F02" w:rsidP="008615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05AB" w:rsidRDefault="00313E23">
    <w:pPr>
      <w:pStyle w:val="Footer"/>
    </w:pPr>
    <w:r>
      <w:rPr>
        <w:noProof/>
      </w:rPr>
      <w:t>Ubacite footer u skladu sa tipom footera iz vaseg memoranduma.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C3F02" w:rsidRDefault="003C3F02" w:rsidP="0086154C">
      <w:pPr>
        <w:spacing w:after="0" w:line="240" w:lineRule="auto"/>
      </w:pPr>
      <w:r>
        <w:separator/>
      </w:r>
    </w:p>
  </w:footnote>
  <w:footnote w:type="continuationSeparator" w:id="1">
    <w:p w:rsidR="003C3F02" w:rsidRDefault="003C3F02" w:rsidP="008615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154C" w:rsidRDefault="00943326">
    <w:pPr>
      <w:pStyle w:val="Header"/>
    </w:pPr>
    <w:r>
      <w:rPr>
        <w:noProof/>
      </w:rPr>
      <w:drawing>
        <wp:inline distT="0" distB="0" distL="0" distR="0">
          <wp:extent cx="5943600" cy="693420"/>
          <wp:effectExtent l="19050" t="0" r="0" b="0"/>
          <wp:docPr id="1" name="Picture 0" descr="header-sr cirilic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eader-sr cirilica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943600" cy="6934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872021"/>
    <w:multiLevelType w:val="hybridMultilevel"/>
    <w:tmpl w:val="8C1C9E3E"/>
    <w:lvl w:ilvl="0" w:tplc="DCFAF94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Ognian Lipovski">
    <w15:presenceInfo w15:providerId="Windows Live" w15:userId="e9692a458beff246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hdrShapeDefaults>
    <o:shapedefaults v:ext="edit" spidmax="20482"/>
  </w:hdrShapeDefaults>
  <w:footnotePr>
    <w:footnote w:id="0"/>
    <w:footnote w:id="1"/>
  </w:footnotePr>
  <w:endnotePr>
    <w:endnote w:id="0"/>
    <w:endnote w:id="1"/>
  </w:endnotePr>
  <w:compat/>
  <w:rsids>
    <w:rsidRoot w:val="00A54F81"/>
    <w:rsid w:val="000172BB"/>
    <w:rsid w:val="00034886"/>
    <w:rsid w:val="0005619C"/>
    <w:rsid w:val="00075BB6"/>
    <w:rsid w:val="000B1F74"/>
    <w:rsid w:val="000B6285"/>
    <w:rsid w:val="000D2AF5"/>
    <w:rsid w:val="000E4986"/>
    <w:rsid w:val="00133506"/>
    <w:rsid w:val="0016742A"/>
    <w:rsid w:val="001A4B34"/>
    <w:rsid w:val="001D2DA3"/>
    <w:rsid w:val="001E48DF"/>
    <w:rsid w:val="0020387F"/>
    <w:rsid w:val="002039AC"/>
    <w:rsid w:val="002302AE"/>
    <w:rsid w:val="00240FCB"/>
    <w:rsid w:val="002504B2"/>
    <w:rsid w:val="00276B29"/>
    <w:rsid w:val="002B1F08"/>
    <w:rsid w:val="002D047C"/>
    <w:rsid w:val="002F3D61"/>
    <w:rsid w:val="00313E23"/>
    <w:rsid w:val="003361ED"/>
    <w:rsid w:val="00362838"/>
    <w:rsid w:val="003C3F02"/>
    <w:rsid w:val="003D4D39"/>
    <w:rsid w:val="003D55C7"/>
    <w:rsid w:val="004609E9"/>
    <w:rsid w:val="0046328C"/>
    <w:rsid w:val="004B14F2"/>
    <w:rsid w:val="004B1951"/>
    <w:rsid w:val="004C4E61"/>
    <w:rsid w:val="004C5E4E"/>
    <w:rsid w:val="004D0B1C"/>
    <w:rsid w:val="004E01CA"/>
    <w:rsid w:val="004F0A3A"/>
    <w:rsid w:val="00506231"/>
    <w:rsid w:val="005250F9"/>
    <w:rsid w:val="00566268"/>
    <w:rsid w:val="00567D54"/>
    <w:rsid w:val="00595565"/>
    <w:rsid w:val="005A0BA3"/>
    <w:rsid w:val="005C5181"/>
    <w:rsid w:val="005F5607"/>
    <w:rsid w:val="00611452"/>
    <w:rsid w:val="006250A3"/>
    <w:rsid w:val="00630AAF"/>
    <w:rsid w:val="0063425D"/>
    <w:rsid w:val="00643A6D"/>
    <w:rsid w:val="006851CA"/>
    <w:rsid w:val="006A55FE"/>
    <w:rsid w:val="006C0174"/>
    <w:rsid w:val="006F0380"/>
    <w:rsid w:val="006F3215"/>
    <w:rsid w:val="007001CE"/>
    <w:rsid w:val="007105AB"/>
    <w:rsid w:val="00714DC7"/>
    <w:rsid w:val="007352B4"/>
    <w:rsid w:val="00740A1D"/>
    <w:rsid w:val="007863C7"/>
    <w:rsid w:val="007C758B"/>
    <w:rsid w:val="007D6555"/>
    <w:rsid w:val="007E7880"/>
    <w:rsid w:val="0082721B"/>
    <w:rsid w:val="00830F33"/>
    <w:rsid w:val="008415FD"/>
    <w:rsid w:val="00843C20"/>
    <w:rsid w:val="00852D68"/>
    <w:rsid w:val="0085549E"/>
    <w:rsid w:val="0086154C"/>
    <w:rsid w:val="008A1A55"/>
    <w:rsid w:val="008D2992"/>
    <w:rsid w:val="008E42EA"/>
    <w:rsid w:val="00915011"/>
    <w:rsid w:val="0092521C"/>
    <w:rsid w:val="00943326"/>
    <w:rsid w:val="0096192B"/>
    <w:rsid w:val="009633E1"/>
    <w:rsid w:val="009834B1"/>
    <w:rsid w:val="009A1C65"/>
    <w:rsid w:val="009B3AAA"/>
    <w:rsid w:val="009B5557"/>
    <w:rsid w:val="009C18A2"/>
    <w:rsid w:val="00A100A9"/>
    <w:rsid w:val="00A54F81"/>
    <w:rsid w:val="00AC2DF6"/>
    <w:rsid w:val="00B550D2"/>
    <w:rsid w:val="00B61EBA"/>
    <w:rsid w:val="00B705AD"/>
    <w:rsid w:val="00B70EBD"/>
    <w:rsid w:val="00BA4212"/>
    <w:rsid w:val="00BC50BA"/>
    <w:rsid w:val="00C52049"/>
    <w:rsid w:val="00CA4590"/>
    <w:rsid w:val="00CA4B6D"/>
    <w:rsid w:val="00CD7EF2"/>
    <w:rsid w:val="00CE30CF"/>
    <w:rsid w:val="00CE75F8"/>
    <w:rsid w:val="00CF3930"/>
    <w:rsid w:val="00D13853"/>
    <w:rsid w:val="00D203DB"/>
    <w:rsid w:val="00D24F6F"/>
    <w:rsid w:val="00D32DFD"/>
    <w:rsid w:val="00D335AF"/>
    <w:rsid w:val="00D43904"/>
    <w:rsid w:val="00D50863"/>
    <w:rsid w:val="00D9643E"/>
    <w:rsid w:val="00DA322E"/>
    <w:rsid w:val="00DA51BA"/>
    <w:rsid w:val="00DC4F9E"/>
    <w:rsid w:val="00E02057"/>
    <w:rsid w:val="00E779ED"/>
    <w:rsid w:val="00E92DBA"/>
    <w:rsid w:val="00EA3EA3"/>
    <w:rsid w:val="00ED48FE"/>
    <w:rsid w:val="00EF2878"/>
    <w:rsid w:val="00F333FB"/>
    <w:rsid w:val="00F90FA6"/>
    <w:rsid w:val="00F93E33"/>
    <w:rsid w:val="00FA7F1E"/>
    <w:rsid w:val="00FF0F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50D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6154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6154C"/>
  </w:style>
  <w:style w:type="paragraph" w:styleId="Footer">
    <w:name w:val="footer"/>
    <w:basedOn w:val="Normal"/>
    <w:link w:val="FooterChar"/>
    <w:uiPriority w:val="99"/>
    <w:unhideWhenUsed/>
    <w:rsid w:val="0086154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6154C"/>
  </w:style>
  <w:style w:type="paragraph" w:styleId="BalloonText">
    <w:name w:val="Balloon Text"/>
    <w:basedOn w:val="Normal"/>
    <w:link w:val="BalloonTextChar"/>
    <w:uiPriority w:val="99"/>
    <w:semiHidden/>
    <w:unhideWhenUsed/>
    <w:rsid w:val="008615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154C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2D047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D047C"/>
    <w:pPr>
      <w:spacing w:after="0" w:line="240" w:lineRule="auto"/>
      <w:ind w:left="720"/>
    </w:pPr>
    <w:rPr>
      <w:rFonts w:ascii="Calibri" w:hAnsi="Calibri" w:cs="Times New Roman"/>
    </w:rPr>
  </w:style>
  <w:style w:type="character" w:styleId="Hyperlink">
    <w:name w:val="Hyperlink"/>
    <w:basedOn w:val="DefaultParagraphFont"/>
    <w:uiPriority w:val="99"/>
    <w:unhideWhenUsed/>
    <w:rsid w:val="00B705AD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9B55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099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03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72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8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6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Relationship Id="rId14" Type="http://schemas.microsoft.com/office/2007/relationships/stylesWithEffects" Target="stylesWithEffect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62</Words>
  <Characters>355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Jovan</dc:creator>
  <cp:lastModifiedBy>Sanja</cp:lastModifiedBy>
  <cp:revision>7</cp:revision>
  <cp:lastPrinted>2014-01-27T15:34:00Z</cp:lastPrinted>
  <dcterms:created xsi:type="dcterms:W3CDTF">2015-06-23T09:26:00Z</dcterms:created>
  <dcterms:modified xsi:type="dcterms:W3CDTF">2016-02-03T01:42:00Z</dcterms:modified>
</cp:coreProperties>
</file>